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13" w:rsidRPr="0096308B" w:rsidRDefault="005A6113" w:rsidP="005A6113">
      <w:pPr>
        <w:shd w:val="clear" w:color="auto" w:fill="FFFFFF"/>
        <w:jc w:val="right"/>
      </w:pPr>
      <w:r>
        <w:t>Приложение №</w:t>
      </w:r>
      <w:r w:rsidR="004E2710">
        <w:t>3</w:t>
      </w:r>
    </w:p>
    <w:p w:rsidR="00254761" w:rsidRPr="00254761" w:rsidRDefault="00254761" w:rsidP="0025476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254761" w:rsidRPr="00254761" w:rsidRDefault="00861D99" w:rsidP="0025476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№79</w:t>
      </w:r>
      <w:r w:rsidR="00254761" w:rsidRPr="00254761">
        <w:rPr>
          <w:rFonts w:eastAsiaTheme="minorEastAsia"/>
          <w:noProof/>
        </w:rPr>
        <w:t>-ЖК</w:t>
      </w:r>
    </w:p>
    <w:p w:rsidR="00A1732F" w:rsidRDefault="00A1732F"/>
    <w:p w:rsid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</w:t>
      </w: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РАСПИСКА</w:t>
      </w: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о получении заявки 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на участие в конкурсе по отбору 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управляющей организации для управления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многоквартирным домом</w:t>
      </w: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Настоящая расписка выдана претенденту ____________________________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</w:t>
      </w:r>
    </w:p>
    <w:p w:rsid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__________________________________________________________________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</w:t>
      </w: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         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        </w:t>
      </w:r>
      <w:r w:rsidRPr="00CD2EBC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                  </w:t>
      </w:r>
      <w:r w:rsidRPr="00CD2EBC"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  <w:t>(наименование организации или</w:t>
      </w:r>
      <w:r w:rsidRPr="00CD2EBC"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  <w:t xml:space="preserve"> </w:t>
      </w:r>
      <w:proofErr w:type="spellStart"/>
      <w:r w:rsidRPr="00CD2EBC"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  <w:t>ф.и.о.</w:t>
      </w:r>
      <w:proofErr w:type="spellEnd"/>
      <w:r w:rsidRPr="00CD2EBC"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  <w:t xml:space="preserve"> индивидуального предпринимателя)</w:t>
      </w:r>
    </w:p>
    <w:p w:rsidR="007659FA" w:rsidRDefault="007659FA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__________________________________________________________________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</w:t>
      </w: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в   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том, что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в   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соответствии с Правилами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проведения органом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местного 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самоуправления 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открытого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конкурса по отбору управляющей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организации для управления многоквартирным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домом, утвержденными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Постановлением Правительства Российской Федерации от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6 февраля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1C7C68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2006 </w:t>
      </w:r>
      <w:bookmarkStart w:id="0" w:name="_GoBack"/>
      <w:bookmarkEnd w:id="0"/>
      <w:r w:rsidR="001C7C68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г. №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75,</w:t>
      </w: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__________________________________________________________________</w:t>
      </w: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            </w:t>
      </w:r>
      <w:r w:rsidRPr="00CD2EBC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(наименование организатора конкурса)</w:t>
      </w: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принял(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а) от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него (нее) запечатанный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конверт с 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заявкой для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участия в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открытом конкурсе по отбору управляющей организации для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управления многоквартирным домом (многоквартирными домами) _______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_______________________________________________</w:t>
      </w:r>
    </w:p>
    <w:p w:rsid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__________________________________________________________________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</w:t>
      </w: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              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                                          </w:t>
      </w:r>
      <w:r w:rsidRPr="00CD2EBC"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  <w:t>(адрес многоквартирного дома)</w:t>
      </w:r>
    </w:p>
    <w:p w:rsidR="007659FA" w:rsidRDefault="007659FA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Заявка зарегистрирована "__</w:t>
      </w:r>
      <w:r w:rsidR="007659FA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</w:t>
      </w:r>
      <w:r w:rsidR="005D6B4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" ____________ 20_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</w:t>
      </w:r>
      <w:r w:rsidR="005D6B4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г. в ______________</w:t>
      </w:r>
      <w:r w:rsidR="007659FA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</w:t>
      </w:r>
    </w:p>
    <w:p w:rsid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__________________________________________________________________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</w:t>
      </w: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 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                                         </w:t>
      </w:r>
      <w:r w:rsidRPr="00CD2EBC"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  <w:t>(наименование документа, в котором регистрируется заявка)</w:t>
      </w:r>
    </w:p>
    <w:p w:rsidR="007659FA" w:rsidRDefault="007659FA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под номером ______________________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______________________________________________</w:t>
      </w: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Лицо, уполномоченное организатором 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конкурса принимать заявки на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участие в конкурсе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:</w:t>
      </w:r>
    </w:p>
    <w:p w:rsid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__________________________________________________________________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</w:t>
      </w: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                                          </w:t>
      </w:r>
      <w:r w:rsidRPr="00CD2EBC"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  <w:t>(должность)</w:t>
      </w:r>
    </w:p>
    <w:p w:rsidR="007659FA" w:rsidRDefault="007659FA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_________________  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     </w:t>
      </w: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____________________________________</w:t>
      </w: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 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   </w:t>
      </w:r>
      <w:r w:rsidR="007659FA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</w:t>
      </w:r>
      <w:r w:rsidRPr="00CD2EBC"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  <w:t>(</w:t>
      </w:r>
      <w:proofErr w:type="gramStart"/>
      <w:r w:rsidR="007659FA"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  <w:t>подпись)</w:t>
      </w:r>
      <w:r w:rsidRPr="00CD2EBC"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  <w:t xml:space="preserve">   </w:t>
      </w:r>
      <w:proofErr w:type="gramEnd"/>
      <w:r w:rsidRPr="00CD2EBC"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  <w:t xml:space="preserve">         </w:t>
      </w:r>
      <w:r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  <w:t xml:space="preserve">                                                               </w:t>
      </w:r>
      <w:r w:rsidRPr="00CD2EBC"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  <w:t>(</w:t>
      </w:r>
      <w:proofErr w:type="spellStart"/>
      <w:r w:rsidRPr="00CD2EBC"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  <w:t>ф.и.о.</w:t>
      </w:r>
      <w:proofErr w:type="spellEnd"/>
      <w:r w:rsidRPr="00CD2EBC">
        <w:rPr>
          <w:rFonts w:ascii="Times New Roman" w:eastAsiaTheme="minorHAnsi" w:hAnsi="Times New Roman" w:cs="Times New Roman"/>
          <w:color w:val="auto"/>
          <w:sz w:val="16"/>
          <w:szCs w:val="16"/>
          <w:lang w:eastAsia="en-US"/>
        </w:rPr>
        <w:t>)</w:t>
      </w: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CD2EBC" w:rsidRPr="00CD2EBC" w:rsidRDefault="007659FA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"</w:t>
      </w:r>
      <w:r w:rsidR="00CD2EBC"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</w:t>
      </w:r>
      <w:r w:rsidR="00CD2EBC"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" _____________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</w:t>
      </w:r>
      <w:r w:rsidR="005D6B4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20__</w:t>
      </w:r>
      <w:r w:rsidR="00CD2EBC"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 г.</w:t>
      </w: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CD2EBC" w:rsidRPr="00CD2EBC" w:rsidRDefault="00CD2EBC" w:rsidP="00CD2EBC">
      <w:pPr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D2EB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М.П.</w:t>
      </w:r>
    </w:p>
    <w:p w:rsidR="008420E3" w:rsidRDefault="008420E3" w:rsidP="008420E3"/>
    <w:sectPr w:rsidR="008420E3" w:rsidSect="005645A6">
      <w:footerReference w:type="default" r:id="rId6"/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D0B" w:rsidRDefault="001D0D0B" w:rsidP="00ED4361">
      <w:r>
        <w:separator/>
      </w:r>
    </w:p>
  </w:endnote>
  <w:endnote w:type="continuationSeparator" w:id="0">
    <w:p w:rsidR="001D0D0B" w:rsidRDefault="001D0D0B" w:rsidP="00ED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83C" w:rsidRPr="00C57012" w:rsidRDefault="001D0D0B" w:rsidP="00E8659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D0B" w:rsidRDefault="001D0D0B" w:rsidP="00ED4361">
      <w:r>
        <w:separator/>
      </w:r>
    </w:p>
  </w:footnote>
  <w:footnote w:type="continuationSeparator" w:id="0">
    <w:p w:rsidR="001D0D0B" w:rsidRDefault="001D0D0B" w:rsidP="00ED4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153"/>
    <w:rsid w:val="00000BDC"/>
    <w:rsid w:val="000069B2"/>
    <w:rsid w:val="00034BBD"/>
    <w:rsid w:val="000668AF"/>
    <w:rsid w:val="000A3A8F"/>
    <w:rsid w:val="000C1E24"/>
    <w:rsid w:val="000E1BDE"/>
    <w:rsid w:val="001870CA"/>
    <w:rsid w:val="001B688B"/>
    <w:rsid w:val="001C47CA"/>
    <w:rsid w:val="001C7C68"/>
    <w:rsid w:val="001D0D0B"/>
    <w:rsid w:val="00254761"/>
    <w:rsid w:val="002C1863"/>
    <w:rsid w:val="0033161C"/>
    <w:rsid w:val="0033774E"/>
    <w:rsid w:val="00373C44"/>
    <w:rsid w:val="00391AC2"/>
    <w:rsid w:val="00493153"/>
    <w:rsid w:val="004A0FE2"/>
    <w:rsid w:val="004C1A42"/>
    <w:rsid w:val="004D4D6C"/>
    <w:rsid w:val="004E2710"/>
    <w:rsid w:val="00553F1F"/>
    <w:rsid w:val="005645A6"/>
    <w:rsid w:val="005A6113"/>
    <w:rsid w:val="005A62CC"/>
    <w:rsid w:val="005D6B4F"/>
    <w:rsid w:val="006B3611"/>
    <w:rsid w:val="00744C82"/>
    <w:rsid w:val="007659FA"/>
    <w:rsid w:val="007B52A9"/>
    <w:rsid w:val="007B6129"/>
    <w:rsid w:val="007E3D25"/>
    <w:rsid w:val="007E4AEE"/>
    <w:rsid w:val="008420E3"/>
    <w:rsid w:val="00854C7E"/>
    <w:rsid w:val="00861D99"/>
    <w:rsid w:val="00881E59"/>
    <w:rsid w:val="008A7EBC"/>
    <w:rsid w:val="00901F54"/>
    <w:rsid w:val="009239DC"/>
    <w:rsid w:val="00942BB4"/>
    <w:rsid w:val="009510E3"/>
    <w:rsid w:val="00972FD6"/>
    <w:rsid w:val="009E2212"/>
    <w:rsid w:val="009E54F7"/>
    <w:rsid w:val="00A025D2"/>
    <w:rsid w:val="00A1732F"/>
    <w:rsid w:val="00A41634"/>
    <w:rsid w:val="00BB5633"/>
    <w:rsid w:val="00BC7FAA"/>
    <w:rsid w:val="00BE69B6"/>
    <w:rsid w:val="00C03192"/>
    <w:rsid w:val="00C3120E"/>
    <w:rsid w:val="00C87254"/>
    <w:rsid w:val="00CC6186"/>
    <w:rsid w:val="00CD2EBC"/>
    <w:rsid w:val="00CE73C1"/>
    <w:rsid w:val="00DC39CD"/>
    <w:rsid w:val="00E23B55"/>
    <w:rsid w:val="00E41589"/>
    <w:rsid w:val="00E717D7"/>
    <w:rsid w:val="00E83DDA"/>
    <w:rsid w:val="00ED4361"/>
    <w:rsid w:val="00ED771A"/>
    <w:rsid w:val="00F111E8"/>
    <w:rsid w:val="00F2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D47E4-1CC4-454F-9B0A-FDDA0083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32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1732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A1732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5">
    <w:name w:val="footer"/>
    <w:basedOn w:val="a"/>
    <w:link w:val="a6"/>
    <w:semiHidden/>
    <w:rsid w:val="00A1732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character" w:customStyle="1" w:styleId="a6">
    <w:name w:val="Нижний колонтитул Знак"/>
    <w:basedOn w:val="a0"/>
    <w:link w:val="a5"/>
    <w:semiHidden/>
    <w:rsid w:val="00A1732F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styleId="a7">
    <w:name w:val="page number"/>
    <w:semiHidden/>
    <w:rsid w:val="00A1732F"/>
    <w:rPr>
      <w:rFonts w:ascii="Times New Roman" w:hAnsi="Times New Roman" w:cs="Times New Roman" w:hint="default"/>
    </w:rPr>
  </w:style>
  <w:style w:type="paragraph" w:customStyle="1" w:styleId="ConsPlusNonformat">
    <w:name w:val="ConsPlusNonformat"/>
    <w:rsid w:val="00A1732F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1732F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41</cp:revision>
  <dcterms:created xsi:type="dcterms:W3CDTF">2015-11-16T12:40:00Z</dcterms:created>
  <dcterms:modified xsi:type="dcterms:W3CDTF">2023-09-20T05:12:00Z</dcterms:modified>
</cp:coreProperties>
</file>